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D989" w14:textId="2D54A5CC" w:rsidR="0056360E" w:rsidRPr="003F5DD6" w:rsidRDefault="00663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" w:eastAsia="Century" w:hAnsi="Century" w:cs="Century"/>
          <w:szCs w:val="24"/>
        </w:rPr>
      </w:pPr>
      <w:bookmarkStart w:id="0" w:name="_GoBack"/>
      <w:bookmarkEnd w:id="0"/>
      <w:r w:rsidRPr="003F5DD6">
        <w:rPr>
          <w:rFonts w:ascii="ＭＳ 明朝" w:eastAsia="ＭＳ 明朝" w:hAnsi="ＭＳ 明朝" w:cs="ＭＳ 明朝" w:hint="eastAsia"/>
          <w:b/>
          <w:szCs w:val="24"/>
        </w:rPr>
        <w:t>ヒューマンインタフェースシンポジウム</w:t>
      </w:r>
      <w:r w:rsidRPr="0052095F">
        <w:rPr>
          <w:rFonts w:ascii="Times New Roman" w:eastAsia="Century" w:hAnsi="Times New Roman" w:cs="Times New Roman"/>
          <w:b/>
          <w:szCs w:val="24"/>
        </w:rPr>
        <w:t>202</w:t>
      </w:r>
      <w:r w:rsidR="00E045DE" w:rsidRPr="0052095F">
        <w:rPr>
          <w:rFonts w:ascii="Times New Roman" w:eastAsia="Century" w:hAnsi="Times New Roman" w:cs="Times New Roman"/>
          <w:b/>
          <w:szCs w:val="24"/>
        </w:rPr>
        <w:t>4</w:t>
      </w:r>
    </w:p>
    <w:p w14:paraId="31D0467F" w14:textId="77777777" w:rsidR="0056360E" w:rsidRPr="003F5DD6" w:rsidRDefault="002E0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" w:eastAsia="Century" w:hAnsi="Century" w:cs="Century"/>
          <w:szCs w:val="24"/>
        </w:rPr>
      </w:pPr>
      <w:r w:rsidRPr="003F5DD6">
        <w:rPr>
          <w:rFonts w:ascii="Century" w:eastAsia="Century" w:hAnsi="Century" w:cs="Century"/>
          <w:b/>
          <w:szCs w:val="24"/>
        </w:rPr>
        <w:t>技術展示出展申込書</w:t>
      </w:r>
    </w:p>
    <w:p w14:paraId="1E2D34EE" w14:textId="77777777" w:rsidR="0056360E" w:rsidRPr="003F5DD6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47544A2E" w14:textId="77777777" w:rsidR="0056360E" w:rsidRPr="003F5DD6" w:rsidRDefault="002E0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  <w:r w:rsidRPr="003F5DD6">
        <w:rPr>
          <w:rFonts w:ascii="Century" w:eastAsia="Century" w:hAnsi="Century" w:cs="Century"/>
          <w:sz w:val="22"/>
          <w:szCs w:val="22"/>
        </w:rPr>
        <w:t xml:space="preserve">　 </w:t>
      </w:r>
    </w:p>
    <w:p w14:paraId="07AE97A3" w14:textId="77777777" w:rsidR="0056360E" w:rsidRPr="003F5DD6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4FFC0249" w14:textId="1C9E2243" w:rsidR="0056360E" w:rsidRPr="003F5DD6" w:rsidRDefault="002E0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  <w:r w:rsidRPr="003F5DD6">
        <w:rPr>
          <w:rFonts w:ascii="Century" w:eastAsia="Century" w:hAnsi="Century" w:cs="Century"/>
          <w:sz w:val="22"/>
          <w:szCs w:val="22"/>
        </w:rPr>
        <w:t>『</w:t>
      </w:r>
      <w:r w:rsidR="006634CD" w:rsidRPr="003F5DD6">
        <w:rPr>
          <w:rFonts w:ascii="ＭＳ 明朝" w:eastAsia="ＭＳ 明朝" w:hAnsi="ＭＳ 明朝" w:cs="ＭＳ 明朝" w:hint="eastAsia"/>
          <w:sz w:val="22"/>
          <w:szCs w:val="22"/>
        </w:rPr>
        <w:t>ヒューマンインタフェースシンポジウム</w:t>
      </w:r>
      <w:r w:rsidRPr="0052095F">
        <w:rPr>
          <w:rFonts w:ascii="Times New Roman" w:eastAsia="Century" w:hAnsi="Times New Roman" w:cs="Times New Roman"/>
          <w:sz w:val="22"/>
          <w:szCs w:val="22"/>
        </w:rPr>
        <w:t>202</w:t>
      </w:r>
      <w:r w:rsidR="00E045DE" w:rsidRPr="0052095F">
        <w:rPr>
          <w:rFonts w:ascii="Times New Roman" w:eastAsia="Century" w:hAnsi="Times New Roman" w:cs="Times New Roman"/>
          <w:sz w:val="22"/>
          <w:szCs w:val="22"/>
        </w:rPr>
        <w:t>4</w:t>
      </w:r>
      <w:r w:rsidRPr="003F5DD6">
        <w:rPr>
          <w:rFonts w:ascii="Century" w:eastAsia="Century" w:hAnsi="Century" w:cs="Century"/>
          <w:sz w:val="22"/>
          <w:szCs w:val="22"/>
        </w:rPr>
        <w:t xml:space="preserve">　技術展示』の展示を申し込みます。</w:t>
      </w:r>
    </w:p>
    <w:p w14:paraId="11F07B98" w14:textId="77777777" w:rsidR="0056360E" w:rsidRPr="003F5DD6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51C23E39" w14:textId="77777777" w:rsidR="0056360E" w:rsidRPr="006634CD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23D9FFE7" w14:textId="77777777" w:rsidR="0056360E" w:rsidRPr="006634CD" w:rsidRDefault="002E0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  <w:r w:rsidRPr="006634CD">
        <w:rPr>
          <w:rFonts w:ascii="Century" w:eastAsia="Century" w:hAnsi="Century" w:cs="Century"/>
          <w:sz w:val="22"/>
          <w:szCs w:val="22"/>
        </w:rPr>
        <w:t>展示内容</w:t>
      </w:r>
    </w:p>
    <w:p w14:paraId="7D3B09AC" w14:textId="77777777" w:rsidR="0056360E" w:rsidRPr="006634CD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5CEEF3A2" w14:textId="77777777" w:rsidR="0056360E" w:rsidRPr="006634CD" w:rsidRDefault="002E0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  <w:r w:rsidRPr="006634CD">
        <w:rPr>
          <w:rFonts w:ascii="Century" w:eastAsia="Century" w:hAnsi="Century" w:cs="Century"/>
          <w:sz w:val="22"/>
          <w:szCs w:val="22"/>
        </w:rPr>
        <w:t>（　　　　　　　　　　　　　　　　　　　　　　　　　　　　　　　　　　　　　　　　　　　）</w:t>
      </w:r>
    </w:p>
    <w:p w14:paraId="56057A46" w14:textId="77777777" w:rsidR="0056360E" w:rsidRPr="006634CD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2B30A2E7" w14:textId="77777777" w:rsidR="0056360E" w:rsidRPr="006634CD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03E638BC" w14:textId="5287C7CE" w:rsidR="0056360E" w:rsidRPr="006634CD" w:rsidRDefault="002E0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  <w:r w:rsidRPr="006634CD">
        <w:rPr>
          <w:rFonts w:ascii="Century" w:eastAsia="Century" w:hAnsi="Century" w:cs="Century"/>
          <w:sz w:val="22"/>
          <w:szCs w:val="22"/>
        </w:rPr>
        <w:t>◆</w:t>
      </w:r>
      <w:r w:rsidR="004F32C2">
        <w:rPr>
          <w:rFonts w:ascii="ＭＳ 明朝" w:eastAsia="ＭＳ 明朝" w:hAnsi="ＭＳ 明朝" w:cs="ＭＳ 明朝" w:hint="eastAsia"/>
          <w:sz w:val="22"/>
          <w:szCs w:val="22"/>
        </w:rPr>
        <w:t>ご</w:t>
      </w:r>
      <w:r w:rsidRPr="006634CD">
        <w:rPr>
          <w:rFonts w:ascii="Century" w:eastAsia="Century" w:hAnsi="Century" w:cs="Century"/>
          <w:sz w:val="22"/>
          <w:szCs w:val="22"/>
        </w:rPr>
        <w:t xml:space="preserve">担当者連絡先 </w:t>
      </w:r>
    </w:p>
    <w:p w14:paraId="321B3C58" w14:textId="77777777" w:rsidR="0056360E" w:rsidRPr="006634CD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59E6D0B6" w14:textId="00656E2E" w:rsidR="0056360E" w:rsidRPr="006634CD" w:rsidRDefault="00692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ご</w:t>
      </w:r>
      <w:r w:rsidR="002E0A68" w:rsidRPr="006634CD">
        <w:rPr>
          <w:rFonts w:ascii="Century" w:eastAsia="Century" w:hAnsi="Century" w:cs="Century"/>
          <w:sz w:val="22"/>
          <w:szCs w:val="22"/>
        </w:rPr>
        <w:t xml:space="preserve">住所： </w:t>
      </w:r>
    </w:p>
    <w:p w14:paraId="06E1C0AB" w14:textId="77777777" w:rsidR="0056360E" w:rsidRPr="00692D09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1DA91ED7" w14:textId="743A3A2A" w:rsidR="0056360E" w:rsidRPr="006634CD" w:rsidRDefault="00692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貴社</w:t>
      </w:r>
      <w:r w:rsidR="002E0A68" w:rsidRPr="006634CD">
        <w:rPr>
          <w:rFonts w:ascii="Century" w:eastAsia="Century" w:hAnsi="Century" w:cs="Century"/>
          <w:sz w:val="22"/>
          <w:szCs w:val="22"/>
        </w:rPr>
        <w:t>名：</w:t>
      </w:r>
    </w:p>
    <w:p w14:paraId="7C10D2DA" w14:textId="77777777" w:rsidR="0056360E" w:rsidRPr="006634CD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2C75F09B" w14:textId="502D5672" w:rsidR="0056360E" w:rsidRPr="006634CD" w:rsidRDefault="00692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ご</w:t>
      </w:r>
      <w:r w:rsidR="002E0A68" w:rsidRPr="006634CD">
        <w:rPr>
          <w:rFonts w:ascii="Century" w:eastAsia="Century" w:hAnsi="Century" w:cs="Century"/>
          <w:sz w:val="22"/>
          <w:szCs w:val="22"/>
        </w:rPr>
        <w:t xml:space="preserve">所属： </w:t>
      </w:r>
    </w:p>
    <w:p w14:paraId="439C2414" w14:textId="77777777" w:rsidR="0056360E" w:rsidRPr="006634CD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5820EED4" w14:textId="77777777" w:rsidR="0056360E" w:rsidRPr="006634CD" w:rsidRDefault="002E0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  <w:r w:rsidRPr="006634CD">
        <w:rPr>
          <w:rFonts w:ascii="Century" w:eastAsia="Century" w:hAnsi="Century" w:cs="Century"/>
          <w:sz w:val="22"/>
          <w:szCs w:val="22"/>
        </w:rPr>
        <w:t xml:space="preserve">ご氏名： </w:t>
      </w:r>
    </w:p>
    <w:p w14:paraId="02771383" w14:textId="77777777" w:rsidR="0056360E" w:rsidRPr="006634CD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2D34298F" w14:textId="77777777" w:rsidR="0056360E" w:rsidRPr="006634CD" w:rsidRDefault="002E0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  <w:r w:rsidRPr="006634CD">
        <w:rPr>
          <w:rFonts w:ascii="Century" w:eastAsia="Century" w:hAnsi="Century" w:cs="Century"/>
          <w:sz w:val="22"/>
          <w:szCs w:val="22"/>
        </w:rPr>
        <w:t xml:space="preserve">TEL:　　　　　　　　　　　　　　　　FAX: </w:t>
      </w:r>
    </w:p>
    <w:p w14:paraId="452B29CB" w14:textId="77777777" w:rsidR="0056360E" w:rsidRPr="006634CD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23EF2F3C" w14:textId="77777777" w:rsidR="0056360E" w:rsidRPr="006634CD" w:rsidRDefault="002E0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  <w:r w:rsidRPr="006634CD">
        <w:rPr>
          <w:rFonts w:ascii="Century" w:eastAsia="Century" w:hAnsi="Century" w:cs="Century"/>
          <w:sz w:val="22"/>
          <w:szCs w:val="22"/>
        </w:rPr>
        <w:t>E-mail:</w:t>
      </w:r>
    </w:p>
    <w:p w14:paraId="29F3C626" w14:textId="77777777" w:rsidR="0056360E" w:rsidRPr="006634CD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08055FDF" w14:textId="77777777" w:rsidR="0056360E" w:rsidRPr="006634CD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513BAD1A" w14:textId="534559DC" w:rsidR="0056360E" w:rsidRPr="006634CD" w:rsidRDefault="002E0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  <w:r w:rsidRPr="006634CD">
        <w:rPr>
          <w:rFonts w:ascii="Century" w:eastAsia="Century" w:hAnsi="Century" w:cs="Century"/>
          <w:sz w:val="22"/>
          <w:szCs w:val="22"/>
        </w:rPr>
        <w:t>◆展示に使用する機材と、特に希望される条件などがございましたら</w:t>
      </w:r>
      <w:r w:rsidR="004F32C2">
        <w:rPr>
          <w:rFonts w:ascii="ＭＳ 明朝" w:eastAsia="ＭＳ 明朝" w:hAnsi="ＭＳ 明朝" w:cs="ＭＳ 明朝" w:hint="eastAsia"/>
          <w:sz w:val="22"/>
          <w:szCs w:val="22"/>
        </w:rPr>
        <w:t>ご</w:t>
      </w:r>
      <w:r w:rsidRPr="006634CD">
        <w:rPr>
          <w:rFonts w:ascii="Century" w:eastAsia="Century" w:hAnsi="Century" w:cs="Century"/>
          <w:sz w:val="22"/>
          <w:szCs w:val="22"/>
        </w:rPr>
        <w:t xml:space="preserve">記入下さい。 </w:t>
      </w:r>
    </w:p>
    <w:p w14:paraId="796C9609" w14:textId="77777777" w:rsidR="0056360E" w:rsidRPr="006634CD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55C4BE12" w14:textId="77777777" w:rsidR="0056360E" w:rsidRPr="006634CD" w:rsidRDefault="002E0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  <w:r w:rsidRPr="006634CD">
        <w:rPr>
          <w:rFonts w:ascii="Century" w:eastAsia="Century" w:hAnsi="Century" w:cs="Century"/>
          <w:sz w:val="22"/>
          <w:szCs w:val="22"/>
        </w:rPr>
        <w:t>（　　　　　　　　　　　　　　　　　　　　　　　　　　　　　　　　　　　　　　　　　　　）</w:t>
      </w:r>
    </w:p>
    <w:p w14:paraId="77BC9A78" w14:textId="77777777" w:rsidR="0056360E" w:rsidRPr="006634CD" w:rsidRDefault="00563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</w:p>
    <w:p w14:paraId="197ED6F2" w14:textId="77777777" w:rsidR="0056360E" w:rsidRPr="006634CD" w:rsidRDefault="002E0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" w:eastAsia="Century" w:hAnsi="Century" w:cs="Century"/>
          <w:sz w:val="22"/>
          <w:szCs w:val="22"/>
        </w:rPr>
      </w:pPr>
      <w:r w:rsidRPr="006634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208C460" wp14:editId="347B7412">
                <wp:simplePos x="0" y="0"/>
                <wp:positionH relativeFrom="column">
                  <wp:posOffset>20320</wp:posOffset>
                </wp:positionH>
                <wp:positionV relativeFrom="paragraph">
                  <wp:posOffset>975995</wp:posOffset>
                </wp:positionV>
                <wp:extent cx="6323965" cy="13335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96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0E314D" w14:textId="77777777" w:rsidR="0056360E" w:rsidRPr="00811203" w:rsidRDefault="002E0A68">
                            <w:pPr>
                              <w:spacing w:line="240" w:lineRule="auto"/>
                              <w:ind w:left="0" w:hanging="2"/>
                              <w:rPr>
                                <w:rFonts w:asciiTheme="minorEastAsia" w:hAnsiTheme="minorEastAsia"/>
                              </w:rPr>
                            </w:pPr>
                            <w:r w:rsidRPr="00811203">
                              <w:rPr>
                                <w:rFonts w:asciiTheme="minorEastAsia" w:hAnsiTheme="minorEastAsia" w:cs="Century"/>
                                <w:color w:val="000000"/>
                                <w:sz w:val="20"/>
                              </w:rPr>
                              <w:t>電子メール、FAX、郵送、いずれかの方法で、本用紙または同等の内容を学会事務局までお送り下さい。</w:t>
                            </w:r>
                          </w:p>
                          <w:p w14:paraId="60863AC7" w14:textId="77777777" w:rsidR="0056360E" w:rsidRDefault="0056360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889BC09" w14:textId="77777777" w:rsidR="0056360E" w:rsidRPr="0052095F" w:rsidRDefault="002E0A68">
                            <w:pPr>
                              <w:spacing w:line="240" w:lineRule="auto"/>
                              <w:ind w:left="0" w:hanging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95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20"/>
                              </w:rPr>
                              <w:t>ヒューマンインタフェース学会　事務局</w:t>
                            </w:r>
                          </w:p>
                          <w:p w14:paraId="76FF73A4" w14:textId="77777777" w:rsidR="0056360E" w:rsidRPr="0052095F" w:rsidRDefault="002E0A68">
                            <w:pPr>
                              <w:spacing w:line="240" w:lineRule="auto"/>
                              <w:ind w:left="0" w:hanging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95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20"/>
                              </w:rPr>
                              <w:t>〒</w:t>
                            </w:r>
                            <w:r w:rsidRPr="0052095F">
                              <w:rPr>
                                <w:rFonts w:ascii="Times New Roman" w:eastAsia="Century" w:hAnsi="Times New Roman" w:cs="Times New Roman"/>
                                <w:color w:val="000000"/>
                                <w:sz w:val="20"/>
                              </w:rPr>
                              <w:t>600-8815</w:t>
                            </w:r>
                            <w:r w:rsidRPr="0052095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20"/>
                              </w:rPr>
                              <w:t xml:space="preserve">　京都市下京区中堂寺粟田町</w:t>
                            </w:r>
                            <w:r w:rsidRPr="0052095F">
                              <w:rPr>
                                <w:rFonts w:ascii="Times New Roman" w:eastAsia="Century" w:hAnsi="Times New Roman" w:cs="Times New Roman"/>
                                <w:color w:val="000000"/>
                                <w:sz w:val="20"/>
                              </w:rPr>
                              <w:t>93</w:t>
                            </w:r>
                            <w:r w:rsidRPr="0052095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20"/>
                              </w:rPr>
                              <w:t>番地</w:t>
                            </w:r>
                            <w:r w:rsidRPr="0052095F">
                              <w:rPr>
                                <w:rFonts w:ascii="Times New Roman" w:eastAsia="Century" w:hAnsi="Times New Roman" w:cs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41045AA1" w14:textId="77777777" w:rsidR="0056360E" w:rsidRPr="0052095F" w:rsidRDefault="002E0A68">
                            <w:pPr>
                              <w:spacing w:line="240" w:lineRule="auto"/>
                              <w:ind w:left="0" w:hanging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95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20"/>
                              </w:rPr>
                              <w:t>京都リサーチパーク</w:t>
                            </w:r>
                            <w:r w:rsidRPr="0052095F">
                              <w:rPr>
                                <w:rFonts w:ascii="Times New Roman" w:eastAsia="Century" w:hAnsi="Times New Roman" w:cs="Times New Roman"/>
                                <w:color w:val="000000"/>
                                <w:sz w:val="20"/>
                              </w:rPr>
                              <w:t>6</w:t>
                            </w:r>
                            <w:r w:rsidRPr="0052095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20"/>
                              </w:rPr>
                              <w:t xml:space="preserve">号館　</w:t>
                            </w:r>
                            <w:r w:rsidRPr="0052095F">
                              <w:rPr>
                                <w:rFonts w:ascii="Times New Roman" w:eastAsia="Century" w:hAnsi="Times New Roman" w:cs="Times New Roman"/>
                                <w:color w:val="000000"/>
                                <w:sz w:val="20"/>
                              </w:rPr>
                              <w:t>3</w:t>
                            </w:r>
                            <w:r w:rsidRPr="0052095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20"/>
                              </w:rPr>
                              <w:t>階</w:t>
                            </w:r>
                            <w:r w:rsidRPr="0052095F">
                              <w:rPr>
                                <w:rFonts w:ascii="Times New Roman" w:eastAsia="Century" w:hAnsi="Times New Roman" w:cs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52095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20"/>
                              </w:rPr>
                              <w:t xml:space="preserve">　（有）セクレタリアット内</w:t>
                            </w:r>
                          </w:p>
                          <w:p w14:paraId="5F15BCA9" w14:textId="77777777" w:rsidR="0056360E" w:rsidRDefault="002E0A6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entury" w:eastAsia="Century" w:hAnsi="Century" w:cs="Century"/>
                                <w:color w:val="000000"/>
                                <w:sz w:val="20"/>
                              </w:rPr>
                              <w:t>TEL：075-315-8475　FAX：075-326-1332</w:t>
                            </w:r>
                          </w:p>
                          <w:p w14:paraId="1CB50AFE" w14:textId="235327E4" w:rsidR="0056360E" w:rsidRDefault="002E0A68" w:rsidP="003F5BB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entury" w:eastAsia="Century" w:hAnsi="Century" w:cs="Century"/>
                                <w:color w:val="000000"/>
                                <w:sz w:val="20"/>
                              </w:rPr>
                              <w:t xml:space="preserve">E-mail: his-symp@his.gr.jp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8C460" id="正方形/長方形 1" o:spid="_x0000_s1026" style="position:absolute;left:0;text-align:left;margin-left:1.6pt;margin-top:76.85pt;width:497.9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90E314D" w14:textId="77777777" w:rsidR="0056360E" w:rsidRPr="00811203" w:rsidRDefault="002E0A68">
                      <w:pPr>
                        <w:spacing w:line="240" w:lineRule="auto"/>
                        <w:ind w:left="0" w:hanging="2"/>
                        <w:rPr>
                          <w:rFonts w:asciiTheme="minorEastAsia" w:hAnsiTheme="minorEastAsia"/>
                        </w:rPr>
                      </w:pPr>
                      <w:r w:rsidRPr="00811203">
                        <w:rPr>
                          <w:rFonts w:asciiTheme="minorEastAsia" w:hAnsiTheme="minorEastAsia" w:cs="Century"/>
                          <w:color w:val="000000"/>
                          <w:sz w:val="20"/>
                        </w:rPr>
                        <w:t>電子メール、FAX、郵送、いずれかの方法で、本用紙または同等の内容を学会事務局までお送り下さい。</w:t>
                      </w:r>
                    </w:p>
                    <w:p w14:paraId="60863AC7" w14:textId="77777777" w:rsidR="0056360E" w:rsidRDefault="0056360E">
                      <w:pPr>
                        <w:spacing w:line="240" w:lineRule="auto"/>
                        <w:ind w:left="0" w:hanging="2"/>
                      </w:pPr>
                    </w:p>
                    <w:p w14:paraId="1889BC09" w14:textId="77777777" w:rsidR="0056360E" w:rsidRPr="0052095F" w:rsidRDefault="002E0A68">
                      <w:pPr>
                        <w:spacing w:line="240" w:lineRule="auto"/>
                        <w:ind w:left="0" w:hanging="2"/>
                        <w:rPr>
                          <w:rFonts w:ascii="Times New Roman" w:hAnsi="Times New Roman" w:cs="Times New Roman"/>
                        </w:rPr>
                      </w:pPr>
                      <w:r w:rsidRPr="0052095F">
                        <w:rPr>
                          <w:rFonts w:ascii="ＭＳ 明朝" w:eastAsia="ＭＳ 明朝" w:hAnsi="ＭＳ 明朝" w:cs="ＭＳ 明朝" w:hint="eastAsia"/>
                          <w:color w:val="000000"/>
                          <w:sz w:val="20"/>
                        </w:rPr>
                        <w:t>ヒューマンインタフェース学会　事務局</w:t>
                      </w:r>
                    </w:p>
                    <w:p w14:paraId="76FF73A4" w14:textId="77777777" w:rsidR="0056360E" w:rsidRPr="0052095F" w:rsidRDefault="002E0A68">
                      <w:pPr>
                        <w:spacing w:line="240" w:lineRule="auto"/>
                        <w:ind w:left="0" w:hanging="2"/>
                        <w:rPr>
                          <w:rFonts w:ascii="Times New Roman" w:hAnsi="Times New Roman" w:cs="Times New Roman"/>
                        </w:rPr>
                      </w:pPr>
                      <w:r w:rsidRPr="0052095F">
                        <w:rPr>
                          <w:rFonts w:ascii="ＭＳ 明朝" w:eastAsia="ＭＳ 明朝" w:hAnsi="ＭＳ 明朝" w:cs="ＭＳ 明朝" w:hint="eastAsia"/>
                          <w:color w:val="000000"/>
                          <w:sz w:val="20"/>
                        </w:rPr>
                        <w:t>〒</w:t>
                      </w:r>
                      <w:r w:rsidRPr="0052095F">
                        <w:rPr>
                          <w:rFonts w:ascii="Times New Roman" w:eastAsia="Century" w:hAnsi="Times New Roman" w:cs="Times New Roman"/>
                          <w:color w:val="000000"/>
                          <w:sz w:val="20"/>
                        </w:rPr>
                        <w:t>600-8815</w:t>
                      </w:r>
                      <w:r w:rsidRPr="0052095F">
                        <w:rPr>
                          <w:rFonts w:ascii="ＭＳ 明朝" w:eastAsia="ＭＳ 明朝" w:hAnsi="ＭＳ 明朝" w:cs="ＭＳ 明朝" w:hint="eastAsia"/>
                          <w:color w:val="000000"/>
                          <w:sz w:val="20"/>
                        </w:rPr>
                        <w:t xml:space="preserve">　京都市下京区中堂寺粟田町</w:t>
                      </w:r>
                      <w:r w:rsidRPr="0052095F">
                        <w:rPr>
                          <w:rFonts w:ascii="Times New Roman" w:eastAsia="Century" w:hAnsi="Times New Roman" w:cs="Times New Roman"/>
                          <w:color w:val="000000"/>
                          <w:sz w:val="20"/>
                        </w:rPr>
                        <w:t>93</w:t>
                      </w:r>
                      <w:r w:rsidRPr="0052095F">
                        <w:rPr>
                          <w:rFonts w:ascii="ＭＳ 明朝" w:eastAsia="ＭＳ 明朝" w:hAnsi="ＭＳ 明朝" w:cs="ＭＳ 明朝" w:hint="eastAsia"/>
                          <w:color w:val="000000"/>
                          <w:sz w:val="20"/>
                        </w:rPr>
                        <w:t>番地</w:t>
                      </w:r>
                      <w:r w:rsidRPr="0052095F">
                        <w:rPr>
                          <w:rFonts w:ascii="Times New Roman" w:eastAsia="Century" w:hAnsi="Times New Roman" w:cs="Times New Roman"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41045AA1" w14:textId="77777777" w:rsidR="0056360E" w:rsidRPr="0052095F" w:rsidRDefault="002E0A68">
                      <w:pPr>
                        <w:spacing w:line="240" w:lineRule="auto"/>
                        <w:ind w:left="0" w:hanging="2"/>
                        <w:rPr>
                          <w:rFonts w:ascii="Times New Roman" w:hAnsi="Times New Roman" w:cs="Times New Roman"/>
                        </w:rPr>
                      </w:pPr>
                      <w:r w:rsidRPr="0052095F">
                        <w:rPr>
                          <w:rFonts w:ascii="ＭＳ 明朝" w:eastAsia="ＭＳ 明朝" w:hAnsi="ＭＳ 明朝" w:cs="ＭＳ 明朝" w:hint="eastAsia"/>
                          <w:color w:val="000000"/>
                          <w:sz w:val="20"/>
                        </w:rPr>
                        <w:t>京都リサーチパーク</w:t>
                      </w:r>
                      <w:r w:rsidRPr="0052095F">
                        <w:rPr>
                          <w:rFonts w:ascii="Times New Roman" w:eastAsia="Century" w:hAnsi="Times New Roman" w:cs="Times New Roman"/>
                          <w:color w:val="000000"/>
                          <w:sz w:val="20"/>
                        </w:rPr>
                        <w:t>6</w:t>
                      </w:r>
                      <w:r w:rsidRPr="0052095F">
                        <w:rPr>
                          <w:rFonts w:ascii="ＭＳ 明朝" w:eastAsia="ＭＳ 明朝" w:hAnsi="ＭＳ 明朝" w:cs="ＭＳ 明朝" w:hint="eastAsia"/>
                          <w:color w:val="000000"/>
                          <w:sz w:val="20"/>
                        </w:rPr>
                        <w:t xml:space="preserve">号館　</w:t>
                      </w:r>
                      <w:r w:rsidRPr="0052095F">
                        <w:rPr>
                          <w:rFonts w:ascii="Times New Roman" w:eastAsia="Century" w:hAnsi="Times New Roman" w:cs="Times New Roman"/>
                          <w:color w:val="000000"/>
                          <w:sz w:val="20"/>
                        </w:rPr>
                        <w:t>3</w:t>
                      </w:r>
                      <w:r w:rsidRPr="0052095F">
                        <w:rPr>
                          <w:rFonts w:ascii="ＭＳ 明朝" w:eastAsia="ＭＳ 明朝" w:hAnsi="ＭＳ 明朝" w:cs="ＭＳ 明朝" w:hint="eastAsia"/>
                          <w:color w:val="000000"/>
                          <w:sz w:val="20"/>
                        </w:rPr>
                        <w:t>階</w:t>
                      </w:r>
                      <w:r w:rsidRPr="0052095F">
                        <w:rPr>
                          <w:rFonts w:ascii="Times New Roman" w:eastAsia="Century" w:hAnsi="Times New Roman" w:cs="Times New Roman"/>
                          <w:color w:val="000000"/>
                          <w:sz w:val="20"/>
                        </w:rPr>
                        <w:t xml:space="preserve"> </w:t>
                      </w:r>
                      <w:r w:rsidRPr="0052095F">
                        <w:rPr>
                          <w:rFonts w:ascii="ＭＳ 明朝" w:eastAsia="ＭＳ 明朝" w:hAnsi="ＭＳ 明朝" w:cs="ＭＳ 明朝" w:hint="eastAsia"/>
                          <w:color w:val="000000"/>
                          <w:sz w:val="20"/>
                        </w:rPr>
                        <w:t xml:space="preserve">　（有）セクレタリアット内</w:t>
                      </w:r>
                    </w:p>
                    <w:p w14:paraId="5F15BCA9" w14:textId="77777777" w:rsidR="0056360E" w:rsidRDefault="002E0A6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entury" w:eastAsia="Century" w:hAnsi="Century" w:cs="Century"/>
                          <w:color w:val="000000"/>
                          <w:sz w:val="20"/>
                        </w:rPr>
                        <w:t>TEL：075-315-8475　FAX：075-326-1332</w:t>
                      </w:r>
                    </w:p>
                    <w:p w14:paraId="1CB50AFE" w14:textId="235327E4" w:rsidR="0056360E" w:rsidRDefault="002E0A68" w:rsidP="003F5BBA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entury" w:eastAsia="Century" w:hAnsi="Century" w:cs="Century"/>
                          <w:color w:val="000000"/>
                          <w:sz w:val="20"/>
                        </w:rPr>
                        <w:t xml:space="preserve">E-mail: his-symp@his.gr.jp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360E" w:rsidRPr="006634CD">
      <w:headerReference w:type="default" r:id="rId8"/>
      <w:pgSz w:w="11906" w:h="16838"/>
      <w:pgMar w:top="1418" w:right="964" w:bottom="1304" w:left="96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D5DF4" w14:textId="77777777" w:rsidR="007C6F16" w:rsidRDefault="007C6F16">
      <w:pPr>
        <w:spacing w:line="240" w:lineRule="auto"/>
        <w:ind w:left="0" w:hanging="2"/>
      </w:pPr>
      <w:r>
        <w:separator/>
      </w:r>
    </w:p>
  </w:endnote>
  <w:endnote w:type="continuationSeparator" w:id="0">
    <w:p w14:paraId="0A5F65E1" w14:textId="77777777" w:rsidR="007C6F16" w:rsidRDefault="007C6F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8A7DA" w14:textId="77777777" w:rsidR="007C6F16" w:rsidRDefault="007C6F16">
      <w:pPr>
        <w:spacing w:line="240" w:lineRule="auto"/>
        <w:ind w:left="0" w:hanging="2"/>
      </w:pPr>
      <w:r>
        <w:separator/>
      </w:r>
    </w:p>
  </w:footnote>
  <w:footnote w:type="continuationSeparator" w:id="0">
    <w:p w14:paraId="6931800A" w14:textId="77777777" w:rsidR="007C6F16" w:rsidRDefault="007C6F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0606" w14:textId="77777777" w:rsidR="0056360E" w:rsidRDefault="002E0A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BA6799" wp14:editId="2E2553D7">
          <wp:simplePos x="0" y="0"/>
          <wp:positionH relativeFrom="column">
            <wp:posOffset>142875</wp:posOffset>
          </wp:positionH>
          <wp:positionV relativeFrom="paragraph">
            <wp:posOffset>-255269</wp:posOffset>
          </wp:positionV>
          <wp:extent cx="6000750" cy="61531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0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7B97"/>
    <w:multiLevelType w:val="multilevel"/>
    <w:tmpl w:val="261C56AE"/>
    <w:lvl w:ilvl="0">
      <w:start w:val="5"/>
      <w:numFmt w:val="bullet"/>
      <w:lvlText w:val="◆"/>
      <w:lvlJc w:val="left"/>
      <w:pPr>
        <w:ind w:left="200" w:hanging="20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B2B3B36"/>
    <w:multiLevelType w:val="hybridMultilevel"/>
    <w:tmpl w:val="D9985CAE"/>
    <w:lvl w:ilvl="0" w:tplc="90BC16BE">
      <w:start w:val="3"/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" w15:restartNumberingAfterBreak="0">
    <w:nsid w:val="69011217"/>
    <w:multiLevelType w:val="hybridMultilevel"/>
    <w:tmpl w:val="A74A2A7C"/>
    <w:lvl w:ilvl="0" w:tplc="88988E6E"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0E"/>
    <w:rsid w:val="0001030C"/>
    <w:rsid w:val="00097A88"/>
    <w:rsid w:val="000E7412"/>
    <w:rsid w:val="00135574"/>
    <w:rsid w:val="001F239C"/>
    <w:rsid w:val="00215A49"/>
    <w:rsid w:val="0022189E"/>
    <w:rsid w:val="002542BD"/>
    <w:rsid w:val="002732D9"/>
    <w:rsid w:val="00273811"/>
    <w:rsid w:val="0028593C"/>
    <w:rsid w:val="002B1219"/>
    <w:rsid w:val="002E0A68"/>
    <w:rsid w:val="002E18D4"/>
    <w:rsid w:val="002F58A0"/>
    <w:rsid w:val="00344E3B"/>
    <w:rsid w:val="00363335"/>
    <w:rsid w:val="00377B8E"/>
    <w:rsid w:val="003E59A7"/>
    <w:rsid w:val="003F5BBA"/>
    <w:rsid w:val="003F5DD6"/>
    <w:rsid w:val="00416109"/>
    <w:rsid w:val="00441DC8"/>
    <w:rsid w:val="00484855"/>
    <w:rsid w:val="004943A2"/>
    <w:rsid w:val="004A50E2"/>
    <w:rsid w:val="004B086C"/>
    <w:rsid w:val="004E3C77"/>
    <w:rsid w:val="004F32C2"/>
    <w:rsid w:val="0052095F"/>
    <w:rsid w:val="00534EF4"/>
    <w:rsid w:val="0055091A"/>
    <w:rsid w:val="00560118"/>
    <w:rsid w:val="0056360E"/>
    <w:rsid w:val="00587256"/>
    <w:rsid w:val="005F5B03"/>
    <w:rsid w:val="005F7A09"/>
    <w:rsid w:val="00650810"/>
    <w:rsid w:val="006634CD"/>
    <w:rsid w:val="00692D09"/>
    <w:rsid w:val="006A566C"/>
    <w:rsid w:val="006C1307"/>
    <w:rsid w:val="007405E9"/>
    <w:rsid w:val="00766E36"/>
    <w:rsid w:val="007C6F16"/>
    <w:rsid w:val="007F1C67"/>
    <w:rsid w:val="008049AB"/>
    <w:rsid w:val="00807B01"/>
    <w:rsid w:val="00811203"/>
    <w:rsid w:val="00825FEE"/>
    <w:rsid w:val="008B0AA7"/>
    <w:rsid w:val="008F72F8"/>
    <w:rsid w:val="00940519"/>
    <w:rsid w:val="00977F60"/>
    <w:rsid w:val="009B2E74"/>
    <w:rsid w:val="00AD11F6"/>
    <w:rsid w:val="00B47F01"/>
    <w:rsid w:val="00B63A5D"/>
    <w:rsid w:val="00BC03C9"/>
    <w:rsid w:val="00BC7E5E"/>
    <w:rsid w:val="00BD10C5"/>
    <w:rsid w:val="00BF4B12"/>
    <w:rsid w:val="00C12DB3"/>
    <w:rsid w:val="00C37445"/>
    <w:rsid w:val="00C60AC2"/>
    <w:rsid w:val="00C71330"/>
    <w:rsid w:val="00CA4AEA"/>
    <w:rsid w:val="00CB3441"/>
    <w:rsid w:val="00CC2FD0"/>
    <w:rsid w:val="00CC7233"/>
    <w:rsid w:val="00CE6E40"/>
    <w:rsid w:val="00D03788"/>
    <w:rsid w:val="00D21FCA"/>
    <w:rsid w:val="00D26299"/>
    <w:rsid w:val="00DC2698"/>
    <w:rsid w:val="00DE6FF4"/>
    <w:rsid w:val="00E02F3F"/>
    <w:rsid w:val="00E045DE"/>
    <w:rsid w:val="00EB5852"/>
    <w:rsid w:val="00F1097F"/>
    <w:rsid w:val="00F6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4BE1F"/>
  <w15:docId w15:val="{70593871-39FA-428E-911C-1076815A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rFonts w:ascii="ＭＳ 明朝" w:eastAsia="ＭＳ 明朝"/>
      <w:color w:val="FF0000"/>
      <w:sz w:val="22"/>
    </w:rPr>
  </w:style>
  <w:style w:type="paragraph" w:styleId="a5">
    <w:name w:val="Salutation"/>
    <w:basedOn w:val="a"/>
    <w:next w:val="a"/>
    <w:rPr>
      <w:rFonts w:ascii="ＭＳ 明朝" w:eastAsia="ＭＳ 明朝"/>
      <w:color w:val="000000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zip-code">
    <w:name w:val="zip-code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annotation text"/>
    <w:basedOn w:val="a"/>
    <w:qFormat/>
    <w:pPr>
      <w:jc w:val="left"/>
    </w:pPr>
  </w:style>
  <w:style w:type="character" w:customStyle="1" w:styleId="aa">
    <w:name w:val="コメント文字列 (文字)"/>
    <w:rPr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ab">
    <w:name w:val="annotation subject"/>
    <w:basedOn w:val="a9"/>
    <w:next w:val="a9"/>
    <w:qFormat/>
    <w:rPr>
      <w:b/>
      <w:bCs/>
    </w:rPr>
  </w:style>
  <w:style w:type="character" w:customStyle="1" w:styleId="ac">
    <w:name w:val="コメント内容 (文字)"/>
    <w:rPr>
      <w:b/>
      <w:bCs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ad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 Paragraph"/>
    <w:basedOn w:val="a"/>
    <w:uiPriority w:val="34"/>
    <w:qFormat/>
    <w:rsid w:val="006634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7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9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3584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347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18331778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14570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41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4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330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1293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QPdTbT3BBemgK/7su+PZDcRiLQ==">AMUW2mV8iMJb74jDMh0tE2uSCWBrFem7DKFNMKuYcKodFU/eeUWfViiMUj2T+rr5BjqQbv8Xs+o5wOmc2ty0oWd27hkmsAP8I3/rAGb64zH1c4yrfA2gq9Q=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SVLXDL010072</dc:creator>
  <cp:lastModifiedBy>hirotake</cp:lastModifiedBy>
  <cp:revision>17</cp:revision>
  <cp:lastPrinted>2023-11-21T09:26:00Z</cp:lastPrinted>
  <dcterms:created xsi:type="dcterms:W3CDTF">2023-11-21T12:47:00Z</dcterms:created>
  <dcterms:modified xsi:type="dcterms:W3CDTF">2024-03-14T10:27:00Z</dcterms:modified>
</cp:coreProperties>
</file>